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7C57" w14:textId="77777777" w:rsidR="004D12B1" w:rsidRPr="001D2A22" w:rsidRDefault="004D12B1" w:rsidP="004D12B1">
      <w:pPr>
        <w:rPr>
          <w:rFonts w:ascii="Arial" w:hAnsi="Arial" w:cs="Arial"/>
        </w:rPr>
      </w:pPr>
      <w:r w:rsidRPr="001D2A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39CE87A" wp14:editId="458F661D">
            <wp:simplePos x="0" y="0"/>
            <wp:positionH relativeFrom="column">
              <wp:posOffset>44018</wp:posOffset>
            </wp:positionH>
            <wp:positionV relativeFrom="paragraph">
              <wp:posOffset>80024</wp:posOffset>
            </wp:positionV>
            <wp:extent cx="1708921" cy="1193165"/>
            <wp:effectExtent l="0" t="0" r="571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93679" w14:textId="46184F4E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636B4AA0" w14:textId="5B819795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666E1414" w:rsidR="00074DB3" w:rsidRPr="00E52145" w:rsidRDefault="004D12B1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40"/>
          <w:szCs w:val="40"/>
        </w:rPr>
      </w:pPr>
      <w:r>
        <w:rPr>
          <w:rFonts w:ascii="Calibri" w:hAnsi="Calibri" w:cs="Calibri"/>
          <w:b/>
          <w:color w:val="0070C0"/>
          <w:sz w:val="40"/>
          <w:szCs w:val="40"/>
        </w:rPr>
        <w:t xml:space="preserve">                          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>EAF, session 20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2</w:t>
      </w:r>
      <w:r w:rsidR="00976662">
        <w:rPr>
          <w:rFonts w:ascii="Calibri" w:hAnsi="Calibri" w:cs="Calibri"/>
          <w:b/>
          <w:color w:val="0070C0"/>
          <w:sz w:val="40"/>
          <w:szCs w:val="40"/>
        </w:rPr>
        <w:t>3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, voie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6B2595">
        <w:rPr>
          <w:rFonts w:ascii="Calibri" w:hAnsi="Calibri" w:cs="Calibri"/>
          <w:b/>
          <w:color w:val="0070C0"/>
          <w:sz w:val="40"/>
          <w:szCs w:val="40"/>
        </w:rPr>
        <w:t>technologique</w:t>
      </w:r>
    </w:p>
    <w:p w14:paraId="111DE1F5" w14:textId="66329ADF" w:rsidR="00452C99" w:rsidRDefault="00452C99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5E4F4556" w14:textId="535484DE" w:rsidR="00074DB3" w:rsidRPr="00074DB3" w:rsidRDefault="00074DB3" w:rsidP="00074DB3">
      <w:pPr>
        <w:ind w:right="-142"/>
        <w:rPr>
          <w:rFonts w:ascii="Britannic Bold" w:hAnsi="Britannic Bold" w:cs="Calibri"/>
          <w:sz w:val="30"/>
          <w:szCs w:val="30"/>
        </w:rPr>
      </w:pPr>
      <w:r w:rsidRPr="00074DB3">
        <w:rPr>
          <w:rFonts w:ascii="Britannic Bold" w:hAnsi="Britannic Bold"/>
          <w:sz w:val="30"/>
          <w:szCs w:val="30"/>
        </w:rPr>
        <w:t xml:space="preserve">Récapitulatif des œuvres et des textes étudiés durant la classe de </w:t>
      </w:r>
      <w:r w:rsidR="00D24E10">
        <w:rPr>
          <w:rFonts w:ascii="Britannic Bold" w:hAnsi="Britannic Bold"/>
          <w:sz w:val="30"/>
          <w:szCs w:val="30"/>
        </w:rPr>
        <w:t>P</w:t>
      </w:r>
      <w:r w:rsidRPr="00074DB3">
        <w:rPr>
          <w:rFonts w:ascii="Britannic Bold" w:hAnsi="Britannic Bold"/>
          <w:sz w:val="30"/>
          <w:szCs w:val="30"/>
        </w:rPr>
        <w:t>remière</w:t>
      </w:r>
    </w:p>
    <w:p w14:paraId="2223D188" w14:textId="77777777" w:rsidR="00074DB3" w:rsidRDefault="00074DB3" w:rsidP="00074DB3">
      <w:pPr>
        <w:ind w:left="426" w:right="463"/>
        <w:rPr>
          <w:rFonts w:ascii="Calibri" w:hAnsi="Calibri" w:cs="Calibri"/>
          <w:b/>
        </w:rPr>
      </w:pPr>
    </w:p>
    <w:p w14:paraId="532A075A" w14:textId="77777777" w:rsidR="00074DB3" w:rsidRPr="00074DB3" w:rsidRDefault="00074DB3" w:rsidP="00074DB3">
      <w:pPr>
        <w:ind w:right="463"/>
        <w:rPr>
          <w:rFonts w:ascii="Arial Black" w:hAnsi="Arial Black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Établissement et ville :</w:t>
      </w:r>
    </w:p>
    <w:p w14:paraId="0E68E356" w14:textId="77777777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 xml:space="preserve">Nom et prénom de l’élève :                                                                                              </w:t>
      </w:r>
    </w:p>
    <w:p w14:paraId="68E61356" w14:textId="77777777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Classe</w:t>
      </w:r>
      <w:r w:rsidRPr="0058375A">
        <w:rPr>
          <w:rFonts w:ascii="Calibri" w:hAnsi="Calibri" w:cs="Calibri"/>
          <w:b/>
          <w:sz w:val="32"/>
          <w:szCs w:val="32"/>
        </w:rPr>
        <w:t xml:space="preserve"> : </w:t>
      </w:r>
    </w:p>
    <w:p w14:paraId="5D80B3D1" w14:textId="77777777" w:rsidR="00074DB3" w:rsidRDefault="00074DB3" w:rsidP="00074DB3">
      <w:pPr>
        <w:spacing w:after="48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Nom du professeur :</w:t>
      </w:r>
    </w:p>
    <w:p w14:paraId="2D7F3025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ŒUVRE CHOISIE PAR LE CANDIDAT pour la 2</w:t>
      </w:r>
      <w:r w:rsidRPr="00074DB3">
        <w:rPr>
          <w:rFonts w:cs="Times New Roman"/>
          <w:b/>
          <w:color w:val="FF0000"/>
          <w:sz w:val="30"/>
          <w:szCs w:val="30"/>
          <w:vertAlign w:val="superscript"/>
        </w:rPr>
        <w:t>ème</w:t>
      </w:r>
      <w:r w:rsidRPr="00074DB3">
        <w:rPr>
          <w:rFonts w:cs="Times New Roman"/>
          <w:b/>
          <w:color w:val="FF0000"/>
          <w:sz w:val="30"/>
          <w:szCs w:val="30"/>
        </w:rPr>
        <w:t xml:space="preserve"> partie de l’épreuve :</w:t>
      </w:r>
    </w:p>
    <w:p w14:paraId="0366BF68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Objet d’étude :</w:t>
      </w:r>
    </w:p>
    <w:p w14:paraId="17C9A298" w14:textId="77777777" w:rsidR="00074DB3" w:rsidRPr="00074DB3" w:rsidRDefault="00074DB3" w:rsidP="00074DB3">
      <w:pPr>
        <w:spacing w:after="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Auteur et titre :</w:t>
      </w:r>
    </w:p>
    <w:p w14:paraId="2D6F6255" w14:textId="77777777" w:rsidR="00074DB3" w:rsidRPr="00045B27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74DB3" w:rsidRPr="0058375A" w14:paraId="69BD89BD" w14:textId="77777777" w:rsidTr="00074DB3">
        <w:trPr>
          <w:trHeight w:val="26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ACD" w14:textId="77777777" w:rsidR="00074DB3" w:rsidRPr="0058375A" w:rsidRDefault="00074DB3" w:rsidP="00E52145">
            <w:pPr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58375A">
              <w:rPr>
                <w:rFonts w:ascii="Calibri" w:hAnsi="Calibri" w:cs="Times New Roman"/>
                <w:b/>
                <w:sz w:val="32"/>
                <w:szCs w:val="32"/>
                <w:u w:val="single"/>
              </w:rPr>
              <w:t>Informations à l’attention de l’examinateur</w:t>
            </w:r>
            <w:r w:rsidRPr="0058375A">
              <w:rPr>
                <w:rFonts w:ascii="Calibri" w:hAnsi="Calibri" w:cs="Times New Roman"/>
                <w:b/>
                <w:sz w:val="32"/>
                <w:szCs w:val="32"/>
              </w:rPr>
              <w:t> </w:t>
            </w:r>
            <w:r w:rsidRPr="0058375A">
              <w:rPr>
                <w:rFonts w:ascii="Calibri" w:hAnsi="Calibri" w:cs="Times New Roman"/>
                <w:sz w:val="32"/>
                <w:szCs w:val="32"/>
              </w:rPr>
              <w:t>relatives au parcours du candidat (absences, maladie, changement d’établissement, ho</w:t>
            </w:r>
            <w:r>
              <w:rPr>
                <w:rFonts w:ascii="Calibri" w:hAnsi="Calibri" w:cs="Times New Roman"/>
                <w:sz w:val="32"/>
                <w:szCs w:val="32"/>
              </w:rPr>
              <w:t>raire incomplet,</w:t>
            </w:r>
            <w:r w:rsidRPr="0058375A">
              <w:rPr>
                <w:rFonts w:ascii="Calibri" w:hAnsi="Calibri" w:cs="Times New Roman"/>
                <w:sz w:val="32"/>
                <w:szCs w:val="32"/>
              </w:rPr>
              <w:t xml:space="preserve"> …) :</w:t>
            </w:r>
          </w:p>
          <w:p w14:paraId="28644940" w14:textId="77777777" w:rsidR="00074DB3" w:rsidRDefault="00074DB3" w:rsidP="004D12B1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  <w:p w14:paraId="79447FB6" w14:textId="77777777" w:rsidR="005E11F0" w:rsidRDefault="005E11F0" w:rsidP="004D12B1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  <w:p w14:paraId="6B4FA6C3" w14:textId="53E47216" w:rsidR="005E11F0" w:rsidRPr="0058375A" w:rsidRDefault="005E11F0" w:rsidP="004D12B1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2759FE17" w14:textId="77777777" w:rsidR="00074DB3" w:rsidRDefault="00074DB3" w:rsidP="00074DB3">
      <w:pPr>
        <w:rPr>
          <w:rFonts w:ascii="Calibri" w:hAnsi="Calibri" w:cs="Times New Roman"/>
          <w:b/>
        </w:rPr>
      </w:pPr>
    </w:p>
    <w:p w14:paraId="42757772" w14:textId="5AB10E32" w:rsidR="00167AD3" w:rsidRPr="005E11F0" w:rsidRDefault="00074DB3" w:rsidP="005E11F0">
      <w:pPr>
        <w:jc w:val="both"/>
        <w:rPr>
          <w:rFonts w:ascii="Segoe UI Semibold" w:hAnsi="Segoe UI Semibold" w:cs="Segoe UI Semibold"/>
        </w:rPr>
      </w:pPr>
      <w:r w:rsidRPr="005E11F0">
        <w:rPr>
          <w:rFonts w:ascii="Segoe UI Semibold" w:hAnsi="Segoe UI Semibold" w:cs="Segoe UI Semibold"/>
        </w:rPr>
        <w:t>Signature du professeur :                                   Signature et cachet du Chef d’Établissement</w:t>
      </w:r>
      <w:r w:rsidR="00E52145" w:rsidRPr="005E11F0">
        <w:rPr>
          <w:rFonts w:ascii="Segoe UI Semibold" w:hAnsi="Segoe UI Semibold" w:cs="Segoe UI Semibold"/>
        </w:rPr>
        <w:t> :</w:t>
      </w:r>
    </w:p>
    <w:p w14:paraId="2F742802" w14:textId="7F156BB4" w:rsidR="00074DB3" w:rsidRDefault="00074DB3" w:rsidP="00074DB3"/>
    <w:p w14:paraId="78F6A9B8" w14:textId="77777777" w:rsidR="005E11F0" w:rsidRDefault="005E11F0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5E11F0" w:rsidSect="00074DB3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074DB3" w:rsidRPr="007A2899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52B" w14:textId="68067D4C" w:rsidR="00074DB3" w:rsidRPr="00E52145" w:rsidRDefault="004D12B1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3962F0A" wp14:editId="5F9828EC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976662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3A7A4E31" w14:textId="77777777" w:rsidR="00074DB3" w:rsidRPr="00E52145" w:rsidRDefault="00074DB3" w:rsidP="00CC3C80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074DB3" w:rsidRPr="007A2899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B2" w14:textId="77777777" w:rsidR="00074DB3" w:rsidRPr="00074DB3" w:rsidRDefault="00074DB3" w:rsidP="00CC3C80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1 : La poésie du XIXe siècle au XXIe siècle</w:t>
            </w:r>
          </w:p>
          <w:p w14:paraId="5820F7FD" w14:textId="77777777" w:rsidR="00074DB3" w:rsidRDefault="00074DB3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3D67F6D" w14:textId="77777777" w:rsidR="00074DB3" w:rsidRPr="007A2899" w:rsidRDefault="00074DB3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E33C42" w14:textId="77777777" w:rsidR="00074DB3" w:rsidRPr="007A2899" w:rsidRDefault="00074DB3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68B8AA3" w14:textId="09C93285" w:rsidR="00074DB3" w:rsidRDefault="00074DB3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B0874A9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A3D80C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252872E" w14:textId="77777777" w:rsidR="00074DB3" w:rsidRPr="007A2899" w:rsidRDefault="00074DB3" w:rsidP="00074DB3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3189BC6" w14:textId="77777777" w:rsidR="00074DB3" w:rsidRDefault="00074DB3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21CA6E9" w14:textId="77777777" w:rsidR="00CC3C80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03C2A64" w14:textId="77777777" w:rsidR="00CC3C80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F32FE78" w14:textId="77777777" w:rsidR="00CC3C80" w:rsidRPr="007A2899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25907A8" w14:textId="77777777" w:rsidR="00CC3C80" w:rsidRDefault="00074DB3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2C877387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94DE323" w14:textId="37642389" w:rsidR="00074DB3" w:rsidRDefault="00074DB3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3C3958E1" w14:textId="77777777" w:rsidR="00B020E7" w:rsidRDefault="00B020E7" w:rsidP="00B020E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265111A1" w14:textId="46145701" w:rsidR="00074DB3" w:rsidRDefault="00074DB3" w:rsidP="00E95D05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F1E18B8" w14:textId="77777777" w:rsidR="00CC3C80" w:rsidRPr="007A2899" w:rsidRDefault="00CC3C80" w:rsidP="00CC3C80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0A70C69" w14:textId="77777777" w:rsidR="00074DB3" w:rsidRPr="007A2899" w:rsidRDefault="00074DB3" w:rsidP="00CC3C80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7393C925" w14:textId="77777777" w:rsidR="00074DB3" w:rsidRPr="007A2899" w:rsidRDefault="00074DB3" w:rsidP="00CC3C80">
            <w:pPr>
              <w:spacing w:after="0"/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79888B5" w14:textId="77777777" w:rsidR="00074DB3" w:rsidRDefault="00074DB3" w:rsidP="004D12B1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7A2899" w:rsidRDefault="00CC3C80" w:rsidP="004D12B1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1137E754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027F" w14:textId="486F2386" w:rsidR="00CC3C80" w:rsidRPr="00E52145" w:rsidRDefault="004D12B1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6B99BEB3" wp14:editId="0AA3BFE9">
                  <wp:simplePos x="0" y="0"/>
                  <wp:positionH relativeFrom="column">
                    <wp:posOffset>-29018</wp:posOffset>
                  </wp:positionH>
                  <wp:positionV relativeFrom="paragraph">
                    <wp:posOffset>61834</wp:posOffset>
                  </wp:positionV>
                  <wp:extent cx="926129" cy="646621"/>
                  <wp:effectExtent l="0" t="0" r="762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37" cy="7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976662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34B4A558" w14:textId="77777777" w:rsidR="00CC3C80" w:rsidRPr="00E52145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B8DBDAC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77777777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2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B5264EC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22F69EC2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A35370A" w14:textId="16E91048" w:rsidR="00CC3C80" w:rsidRDefault="00CC3C80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84A6FE1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224817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68D6E2D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4AC86B45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5C81561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67E8DF83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6BD3840C" w14:textId="77777777" w:rsidR="00CC3C80" w:rsidRPr="007A2899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2C7DA9EF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6BED0D1D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001D02D5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74024B11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706B308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770EF253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37351BE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4A13959A" w14:textId="77777777" w:rsidR="00CC3C80" w:rsidRP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70A4DEB" w14:textId="77777777" w:rsidR="00CC3C80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15BFC47" w14:textId="77777777" w:rsidR="00CC3C80" w:rsidRPr="007A2899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52036467" w14:textId="38272728" w:rsidR="00CC3C80" w:rsidRPr="00E52145" w:rsidRDefault="00CC3C80" w:rsidP="00E52145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106351F6" w14:textId="77777777" w:rsidR="00CC3C80" w:rsidRDefault="00CC3C80" w:rsidP="004D12B1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672FB05D" w14:textId="4D4C178B" w:rsidR="00E52145" w:rsidRPr="007A2899" w:rsidRDefault="00E52145" w:rsidP="004D12B1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Default="00074DB3" w:rsidP="00074DB3"/>
    <w:p w14:paraId="0D90E597" w14:textId="77777777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1EA8881F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99" w14:textId="632E495B" w:rsidR="00CC3C80" w:rsidRPr="00E52145" w:rsidRDefault="00FE2D53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4BB4CC7D" wp14:editId="09B3C23F">
                  <wp:simplePos x="0" y="0"/>
                  <wp:positionH relativeFrom="column">
                    <wp:posOffset>-20392</wp:posOffset>
                  </wp:positionH>
                  <wp:positionV relativeFrom="paragraph">
                    <wp:posOffset>-33056</wp:posOffset>
                  </wp:positionV>
                  <wp:extent cx="776377" cy="715097"/>
                  <wp:effectExtent l="0" t="0" r="5080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68" cy="73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976662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19EFC6C1" w14:textId="77777777" w:rsidR="00CC3C80" w:rsidRPr="00E52145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EE2F984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533A1A06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3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 w:rsidR="00D24E10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Le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roman et le récit du Moyen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Â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ge au XXIe siècle</w:t>
            </w:r>
          </w:p>
          <w:p w14:paraId="7D490169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4C818BF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3B6A3E1D" w14:textId="14907B9E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5E31F9D" w14:textId="3B449121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296CEDF4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50806E09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75DDB992" w14:textId="77777777" w:rsidR="00CC3C80" w:rsidRPr="007A2899" w:rsidRDefault="00CC3C80" w:rsidP="004D12B1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56250A7A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660FCEA6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7779877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220BEC3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D42F4CB" w14:textId="77777777" w:rsidR="00CC3C80" w:rsidRPr="007A2899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CB5BAD4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2A004741" w14:textId="77149B65" w:rsidR="00CC3C80" w:rsidRDefault="00CC3C80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6C9A587E" w14:textId="7841BBB4" w:rsidR="00B020E7" w:rsidRDefault="00B020E7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0CCAD1D1" w14:textId="77777777" w:rsidR="00B020E7" w:rsidRDefault="00B020E7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62ED1526" w14:textId="77777777" w:rsidR="00B020E7" w:rsidRDefault="00B020E7" w:rsidP="00B020E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67BA5783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664F2563" w14:textId="77777777" w:rsidR="00CC3C80" w:rsidRDefault="00CC3C80" w:rsidP="00B020E7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55A2DB2" w14:textId="77777777" w:rsidR="00CC3C80" w:rsidRPr="007A2899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6EF8C38" w14:textId="5BE00847" w:rsidR="006B2595" w:rsidRPr="00B020E7" w:rsidRDefault="00CC3C80" w:rsidP="00B020E7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31193598" w14:textId="5CA3FE5A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42B6CB30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72" w14:textId="682FDB29" w:rsidR="00CC3C80" w:rsidRPr="00E52145" w:rsidRDefault="00FE2D53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765CE9B3" wp14:editId="4481A471">
                  <wp:simplePos x="0" y="0"/>
                  <wp:positionH relativeFrom="column">
                    <wp:posOffset>-46414</wp:posOffset>
                  </wp:positionH>
                  <wp:positionV relativeFrom="paragraph">
                    <wp:posOffset>52705</wp:posOffset>
                  </wp:positionV>
                  <wp:extent cx="828048" cy="603849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8" cy="60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976662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57D5DE1C" w14:textId="77777777" w:rsidR="00CC3C80" w:rsidRPr="00E52145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06F838A2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77777777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4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F7351DE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186400" w14:textId="56D4D14A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3D6DEDE8" w14:textId="1E1F1BB7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E4A7833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2A7705E3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00C1303E" w14:textId="77777777" w:rsidR="00CC3C80" w:rsidRPr="007A2899" w:rsidRDefault="00CC3C80" w:rsidP="004D12B1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0E645EA4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3B8F822F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B822ACB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BB06426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8FEB455" w14:textId="77777777" w:rsidR="00CC3C80" w:rsidRPr="007A2899" w:rsidRDefault="00CC3C80" w:rsidP="004D12B1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3E59195D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5DD6DC93" w14:textId="7D3426DF" w:rsidR="00CC3C80" w:rsidRDefault="00CC3C80" w:rsidP="00E95D05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6D8E9DE" w14:textId="77777777" w:rsidR="00CC3C80" w:rsidRDefault="00CC3C80" w:rsidP="004D12B1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A90A3CC" w14:textId="77777777" w:rsid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3CAA8554" w14:textId="77777777" w:rsidR="00B020E7" w:rsidRDefault="00B020E7" w:rsidP="00B020E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39E87ACA" w14:textId="77777777" w:rsidR="00CC3C80" w:rsidRPr="00CC3C80" w:rsidRDefault="00CC3C80" w:rsidP="004D12B1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21B445C5" w14:textId="77777777" w:rsidR="00CC3C80" w:rsidRPr="007A2899" w:rsidRDefault="00CC3C80" w:rsidP="00B020E7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BE56CF6" w14:textId="77777777" w:rsidR="00CC3C80" w:rsidRPr="007A2899" w:rsidRDefault="00CC3C80" w:rsidP="004D12B1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4B91DD67" w14:textId="77777777" w:rsidR="00CC3C80" w:rsidRPr="007A2899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F7B444F" w14:textId="7D6733F6" w:rsidR="00E52145" w:rsidRPr="007A2899" w:rsidRDefault="00E52145" w:rsidP="00E5214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77777777" w:rsidR="00E52145" w:rsidRDefault="00E52145" w:rsidP="00E52145"/>
    <w:sectPr w:rsidR="00E52145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340E" w14:textId="77777777" w:rsidR="00D1274B" w:rsidRDefault="00D1274B" w:rsidP="00417197">
      <w:pPr>
        <w:spacing w:after="0" w:line="240" w:lineRule="auto"/>
      </w:pPr>
      <w:r>
        <w:separator/>
      </w:r>
    </w:p>
  </w:endnote>
  <w:endnote w:type="continuationSeparator" w:id="0">
    <w:p w14:paraId="35A96080" w14:textId="77777777" w:rsidR="00D1274B" w:rsidRDefault="00D1274B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EndPr/>
    <w:sdtContent>
      <w:p w14:paraId="6994E0EB" w14:textId="674DDE68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38C">
          <w:rPr>
            <w:noProof/>
          </w:rPr>
          <w:t>1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2D0A" w14:textId="77777777" w:rsidR="00D1274B" w:rsidRDefault="00D1274B" w:rsidP="00417197">
      <w:pPr>
        <w:spacing w:after="0" w:line="240" w:lineRule="auto"/>
      </w:pPr>
      <w:r>
        <w:separator/>
      </w:r>
    </w:p>
  </w:footnote>
  <w:footnote w:type="continuationSeparator" w:id="0">
    <w:p w14:paraId="77807836" w14:textId="77777777" w:rsidR="00D1274B" w:rsidRDefault="00D1274B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167AD3"/>
    <w:rsid w:val="00182A4D"/>
    <w:rsid w:val="001858C3"/>
    <w:rsid w:val="0025411F"/>
    <w:rsid w:val="00255746"/>
    <w:rsid w:val="0028047C"/>
    <w:rsid w:val="002B0CE3"/>
    <w:rsid w:val="002E1C01"/>
    <w:rsid w:val="0033329F"/>
    <w:rsid w:val="00371799"/>
    <w:rsid w:val="00406178"/>
    <w:rsid w:val="00417197"/>
    <w:rsid w:val="00452C99"/>
    <w:rsid w:val="004850E6"/>
    <w:rsid w:val="004D12B1"/>
    <w:rsid w:val="005551D7"/>
    <w:rsid w:val="005E11F0"/>
    <w:rsid w:val="00615E98"/>
    <w:rsid w:val="00633ACD"/>
    <w:rsid w:val="0066552C"/>
    <w:rsid w:val="006B2595"/>
    <w:rsid w:val="006D0451"/>
    <w:rsid w:val="007D4CC7"/>
    <w:rsid w:val="007E0560"/>
    <w:rsid w:val="00835A1F"/>
    <w:rsid w:val="008C338C"/>
    <w:rsid w:val="009166CE"/>
    <w:rsid w:val="00921A72"/>
    <w:rsid w:val="00976662"/>
    <w:rsid w:val="009B1A73"/>
    <w:rsid w:val="00A20BD3"/>
    <w:rsid w:val="00A43925"/>
    <w:rsid w:val="00AB610A"/>
    <w:rsid w:val="00B020E7"/>
    <w:rsid w:val="00B84B8E"/>
    <w:rsid w:val="00C1204E"/>
    <w:rsid w:val="00CC3685"/>
    <w:rsid w:val="00CC3C80"/>
    <w:rsid w:val="00CE1FE2"/>
    <w:rsid w:val="00D1274B"/>
    <w:rsid w:val="00D24E10"/>
    <w:rsid w:val="00D5005C"/>
    <w:rsid w:val="00D9200F"/>
    <w:rsid w:val="00DD2531"/>
    <w:rsid w:val="00E52145"/>
    <w:rsid w:val="00E95D05"/>
    <w:rsid w:val="00F45F7A"/>
    <w:rsid w:val="00F8434F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B75D613E-D71A-4C6B-A716-E99C15B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B020E7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DB05-0BCA-4863-AE7C-70C891F5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FLORENTINA GHERMAN</cp:lastModifiedBy>
  <cp:revision>2</cp:revision>
  <dcterms:created xsi:type="dcterms:W3CDTF">2023-04-16T13:08:00Z</dcterms:created>
  <dcterms:modified xsi:type="dcterms:W3CDTF">2023-04-16T13:08:00Z</dcterms:modified>
</cp:coreProperties>
</file>